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E69D" w14:textId="77777777" w:rsidR="003C0EF7" w:rsidRPr="003C0EF7" w:rsidRDefault="003C0EF7" w:rsidP="003C0EF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3C0E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A XI </w:t>
      </w:r>
      <w:r w:rsidRPr="003C0E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- 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Nº 161</w:t>
      </w:r>
    </w:p>
    <w:p w14:paraId="6096E7E7" w14:textId="77777777" w:rsidR="003C0EF7" w:rsidRPr="00E50036" w:rsidRDefault="003C0EF7" w:rsidP="003C0E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84B8514" w14:textId="77777777" w:rsidR="003C0EF7" w:rsidRPr="002A13D0" w:rsidRDefault="003C0EF7" w:rsidP="003C0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3D0">
        <w:rPr>
          <w:rFonts w:ascii="Times New Roman" w:hAnsi="Times New Roman" w:cs="Times New Roman"/>
          <w:sz w:val="24"/>
          <w:szCs w:val="24"/>
        </w:rPr>
        <w:t>ANEXO ÚNICO</w:t>
      </w:r>
    </w:p>
    <w:p w14:paraId="243D02EB" w14:textId="77777777" w:rsidR="003C0EF7" w:rsidRPr="003C0EF7" w:rsidRDefault="003C0EF7" w:rsidP="003C0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2583"/>
        <w:gridCol w:w="1601"/>
        <w:gridCol w:w="1002"/>
        <w:gridCol w:w="998"/>
        <w:gridCol w:w="1501"/>
      </w:tblGrid>
      <w:tr w:rsidR="003C0EF7" w:rsidRPr="003C0EF7" w14:paraId="193B3642" w14:textId="77777777" w:rsidTr="003C0EF7">
        <w:trPr>
          <w:trHeight w:val="275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C31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DETERMINACIÓN NUEVA TASA DE ALUMBRADO PÚBLICO POR CATEGORÍA</w:t>
            </w:r>
          </w:p>
        </w:tc>
      </w:tr>
      <w:tr w:rsidR="003C0EF7" w:rsidRPr="003C0EF7" w14:paraId="6C0B0214" w14:textId="77777777" w:rsidTr="003C0EF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4C1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8DC2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13E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Equivalente en KWh</w:t>
            </w:r>
          </w:p>
          <w:p w14:paraId="58A4841A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Sin reposición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AFD7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T.A.P. MES </w:t>
            </w:r>
          </w:p>
          <w:p w14:paraId="76A28F2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julio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2F38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T.A.P MES</w:t>
            </w:r>
          </w:p>
          <w:p w14:paraId="7FD25AC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3931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T.A.P</w:t>
            </w:r>
          </w:p>
          <w:p w14:paraId="182BEFE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Importe Mensual</w:t>
            </w:r>
          </w:p>
          <w:p w14:paraId="68A06336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Septiembre.</w:t>
            </w:r>
          </w:p>
        </w:tc>
      </w:tr>
      <w:tr w:rsidR="003C0EF7" w:rsidRPr="003C0EF7" w14:paraId="363008DB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B5F1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E858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RESIDENCIAL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534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C149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E15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9072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 KWh</w:t>
            </w:r>
          </w:p>
        </w:tc>
      </w:tr>
      <w:tr w:rsidR="003C0EF7" w:rsidRPr="003C0EF7" w14:paraId="6116DDEF" w14:textId="77777777" w:rsidTr="003C0EF7">
        <w:trPr>
          <w:trHeight w:val="2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0902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E74A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RESIDENCIAL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CCB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33B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EC00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65A9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 KWh</w:t>
            </w:r>
          </w:p>
        </w:tc>
      </w:tr>
      <w:tr w:rsidR="003C0EF7" w:rsidRPr="003C0EF7" w14:paraId="6D264FA3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F5F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AE6C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RESIDENCIAL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31F7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8436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B6E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7B7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 KWh</w:t>
            </w:r>
          </w:p>
        </w:tc>
      </w:tr>
      <w:tr w:rsidR="003C0EF7" w:rsidRPr="003C0EF7" w14:paraId="292BE05B" w14:textId="77777777" w:rsidTr="003C0EF7">
        <w:trPr>
          <w:trHeight w:val="2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094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42A7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EF7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75AC4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C834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32C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3A1A17ED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BC88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6D19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1AB1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E47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7C110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766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4B11D2DE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C142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B281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DB2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1EC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53CAA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4DA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143EE2E7" w14:textId="77777777" w:rsidTr="003C0EF7">
        <w:trPr>
          <w:trHeight w:val="2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7381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E213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INDUSTRIAL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7ADF2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FBD8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92F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E81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648B7336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722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87B9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GOBIERNO 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9AA5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6EE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363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7CFB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41E54020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CA2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93A8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JUBILADOS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5FE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2DB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844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533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</w:tr>
      <w:tr w:rsidR="003C0EF7" w:rsidRPr="003C0EF7" w14:paraId="1C51BC92" w14:textId="77777777" w:rsidTr="003C0EF7">
        <w:trPr>
          <w:trHeight w:val="1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D3D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564B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JUBILADOS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5E00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0F47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D22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5D2A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</w:tr>
      <w:tr w:rsidR="003C0EF7" w:rsidRPr="003C0EF7" w14:paraId="36753E90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FC3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89C6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EMPLEADOS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540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A947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DCD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DC7B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 KWh</w:t>
            </w:r>
          </w:p>
        </w:tc>
      </w:tr>
      <w:tr w:rsidR="003C0EF7" w:rsidRPr="003C0EF7" w14:paraId="7FF75A2A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F906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256F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GRANDES USUARIOS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ED6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D58B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028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9E08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</w:tr>
      <w:tr w:rsidR="003C0EF7" w:rsidRPr="003C0EF7" w14:paraId="7F22E8FF" w14:textId="77777777" w:rsidTr="003C0EF7">
        <w:trPr>
          <w:trHeight w:val="2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057A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FBDB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GOBIERNO ROVINCIAL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3AE90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B862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5AF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C8D8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740F8D17" w14:textId="77777777" w:rsidTr="003C0EF7">
        <w:trPr>
          <w:trHeight w:val="4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795E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F95E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ENTES DE RADIO DIFUSIÓN Y TELE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6C7B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82A6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FD9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30E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72ABB95D" w14:textId="77777777" w:rsidTr="003C0EF7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ABA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3E7E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HOTELES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3D0C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9D98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BED1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0F4D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70 KWh</w:t>
            </w:r>
          </w:p>
        </w:tc>
      </w:tr>
      <w:tr w:rsidR="003C0EF7" w:rsidRPr="003C0EF7" w14:paraId="7C2456D7" w14:textId="77777777" w:rsidTr="003C0EF7">
        <w:trPr>
          <w:trHeight w:val="5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0E0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373B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GRANDES USUARIOS en 13,2 KV con RED en 13,2 KV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ADD9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82862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2D89" w14:textId="77777777" w:rsidR="003C0EF7" w:rsidRPr="003C0EF7" w:rsidRDefault="003C0EF7" w:rsidP="003C0E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6AF9DD39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C899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</w:tr>
      <w:tr w:rsidR="003C0EF7" w:rsidRPr="003C0EF7" w14:paraId="4EA9E9D6" w14:textId="77777777" w:rsidTr="003C0EF7">
        <w:trPr>
          <w:trHeight w:val="5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47E54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F18AF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GRANDES USUARIOS 13.2 en E.T. 33/13,2 KV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C5F1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09C9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5314" w14:textId="77777777" w:rsidR="003C0EF7" w:rsidRPr="003C0EF7" w:rsidRDefault="003C0EF7" w:rsidP="003C0E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33B125DF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9C60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</w:tr>
      <w:tr w:rsidR="003C0EF7" w:rsidRPr="003C0EF7" w14:paraId="5B3F9929" w14:textId="77777777" w:rsidTr="003C0EF7">
        <w:trPr>
          <w:trHeight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A436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  <w:p w14:paraId="33B493EB" w14:textId="77777777" w:rsidR="003C0EF7" w:rsidRPr="003C0EF7" w:rsidRDefault="003C0EF7" w:rsidP="003C0E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7238" w14:textId="77777777" w:rsidR="003C0EF7" w:rsidRPr="003C0EF7" w:rsidRDefault="003C0EF7" w:rsidP="003C0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GRANDES USUARIOS en 33 con RED de 33 KV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8BA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B605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B46F" w14:textId="77777777" w:rsidR="003C0EF7" w:rsidRPr="003C0EF7" w:rsidRDefault="003C0EF7" w:rsidP="003C0E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4D1BDF43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FE7B" w14:textId="77777777" w:rsidR="003C0EF7" w:rsidRPr="003C0EF7" w:rsidRDefault="003C0EF7" w:rsidP="003C0E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 KWh</w:t>
            </w:r>
          </w:p>
        </w:tc>
      </w:tr>
    </w:tbl>
    <w:p w14:paraId="31E3A9FD" w14:textId="77777777" w:rsidR="003C0EF7" w:rsidRPr="003C0EF7" w:rsidRDefault="003C0EF7" w:rsidP="003C0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0EF7" w:rsidRPr="003C0EF7" w:rsidSect="003C0EF7">
      <w:headerReference w:type="default" r:id="rId6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80E" w14:textId="77777777" w:rsidR="00186AB6" w:rsidRDefault="00186AB6" w:rsidP="003C0EF7">
      <w:pPr>
        <w:spacing w:after="0" w:line="240" w:lineRule="auto"/>
      </w:pPr>
      <w:r>
        <w:separator/>
      </w:r>
    </w:p>
  </w:endnote>
  <w:endnote w:type="continuationSeparator" w:id="0">
    <w:p w14:paraId="7C966A27" w14:textId="77777777" w:rsidR="00186AB6" w:rsidRDefault="00186AB6" w:rsidP="003C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7330" w14:textId="77777777" w:rsidR="00186AB6" w:rsidRDefault="00186AB6" w:rsidP="003C0EF7">
      <w:pPr>
        <w:spacing w:after="0" w:line="240" w:lineRule="auto"/>
      </w:pPr>
      <w:r>
        <w:separator/>
      </w:r>
    </w:p>
  </w:footnote>
  <w:footnote w:type="continuationSeparator" w:id="0">
    <w:p w14:paraId="774B8129" w14:textId="77777777" w:rsidR="00186AB6" w:rsidRDefault="00186AB6" w:rsidP="003C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7EEB" w14:textId="77777777" w:rsidR="003C0EF7" w:rsidRDefault="003C0EF7" w:rsidP="003C0EF7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5FF0F" wp14:editId="5DD68D9B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F81201"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36521" wp14:editId="1C4B531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5D2AA4"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F8ABA" wp14:editId="1F39AE3B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D4D06E"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DDCACE" wp14:editId="11B9EB40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08FA41"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82A263" wp14:editId="429C79EB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EFCDA4"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FE10EE" wp14:editId="38DC24CC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BB5663"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7C71A2" wp14:editId="712057A6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770251"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F68A1" wp14:editId="2FED9C9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1A1C64"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9C235E" wp14:editId="0605B770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D3C7E2"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5AFD3C" wp14:editId="51B1AD74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C861AA"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581FFF" wp14:editId="57D03FD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ABDD95"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2E22E0" wp14:editId="63FCCA4F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553A6"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EA17EE" wp14:editId="76A5007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0B495"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10C581" wp14:editId="2575B6B6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237021"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EF3D95" wp14:editId="081A525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3FF28"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D501C8" wp14:editId="2AB2486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FBA262"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8F41F3" wp14:editId="56E1CE29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DEE448"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AECE4B" wp14:editId="602CCD17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A4AD0"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C4CDE3" wp14:editId="661B51D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09FD34"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11F4673" wp14:editId="67DE7D18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49DA8"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D720152" wp14:editId="79A98D7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B3E19"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A3FC0B" wp14:editId="460923A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1BE924"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7A9F95C" wp14:editId="7ED03EFF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0E2DC5"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60DB127" wp14:editId="2651EA0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A8C1C"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8BE59C" wp14:editId="24F46E0F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FFC22"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02F0DDD" wp14:editId="3833BE03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527147"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40D540E" wp14:editId="7E5E6430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AE108"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36941B" wp14:editId="76DC7D4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ECA6E2"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BF638B" wp14:editId="605A6F16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D8E37D"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864838D" wp14:editId="1317628F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C166D4"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32CD37B" wp14:editId="69B9CCC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940166"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7F0F55D" wp14:editId="1201B4D3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6768C1"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82B36E" wp14:editId="3F2A665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A9580"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A405B8" wp14:editId="277C4AF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4052DB"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653FD5A" wp14:editId="3F2B64ED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1440BF"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ECB9BE7" wp14:editId="6428FBE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8DDE85"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53D676" wp14:editId="125719AD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6C09C1"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280CD27" wp14:editId="124B19B4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1D772C"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25BB45" wp14:editId="508E3EB3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BF7744"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C0843CC" wp14:editId="641DE317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191EF8"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99DDE77" wp14:editId="686C77C2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F280B6"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43B4956" wp14:editId="1179256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256E1B"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F9C02D4" wp14:editId="4F25843D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2ABE86"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Fb4Vn5wQAABoTAAAOAAAAAAAA&#10;AAAAAAAAAC4CAABkcnMvZTJvRG9jLnhtbFBLAQItABQABgAIAAAAIQBfqDi93QAAAAkBAAAPAAAA&#10;AAAAAAAAAAAAAEEHAABkcnMvZG93bnJldi54bWxQSwUGAAAAAAQABADzAAAASw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D4EF080" wp14:editId="086D3E43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27B157"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1FA4935" wp14:editId="59D7714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FE1C20"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921E11A" wp14:editId="63C56548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205CA6"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6CB55E5" wp14:editId="61AB0AC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64176"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9C882C6" wp14:editId="1C4DDF04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ECD1C"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271644E" wp14:editId="03220BF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FDD78"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C318727" wp14:editId="231AB226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3E342"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2311127" wp14:editId="3F6BEB98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5ADF"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A3A0BAC" wp14:editId="0FDE9D14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DAD"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A3CC8B4" wp14:editId="38EC8353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C2F02"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476CA23" wp14:editId="3C358964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31D65"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CE491A6" wp14:editId="17B482B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92D6B"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307989A" wp14:editId="5575F18F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7AF1D"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8C0DBD6" wp14:editId="09BE65E8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C4B6F"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8581B7E" wp14:editId="1723A30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10E2B"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D32908C" wp14:editId="27E02380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7B2F7"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CBEBAC4" wp14:editId="1C0FE62B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E6440"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8FDC7DB" wp14:editId="2AE8D3EF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9AF2E"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1173437" wp14:editId="323B0B42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6962"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E2B9E52" wp14:editId="0A65843D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3647F"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38EC078" wp14:editId="467AB128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2A82A0"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BEB2538" wp14:editId="36FFBF7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8C5A56"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C6033B0" wp14:editId="61AB8E0C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95BA55"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D755B86" wp14:editId="6A44CC2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4C2EC2"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C585E36" wp14:editId="1523355B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91FD94"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2C2A1BB" wp14:editId="7FC322D9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552A1"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C1CED92" wp14:editId="7CD2EBDA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7F06FE"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2AF071A" wp14:editId="4FB0427E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A3E33D"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7F3B1A4" wp14:editId="1AF2C090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3A0837"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DD221F0" wp14:editId="316CD4EC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62E1D3"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7312865" wp14:editId="73E7692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D2DCC9"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FBAF649" wp14:editId="128709A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096150"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189981E" wp14:editId="769D91EF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EB2ECB"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5F47244" wp14:editId="5DD058AB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9929F2"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CE67A48" wp14:editId="50EDCDAF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490F7"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DF88EE3" wp14:editId="538E6BE9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6B8C5A"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9CEB47F" wp14:editId="29EF205D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0E1C33"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5B95A6A" wp14:editId="42CE6B0D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30AF59"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3EDA3B3" wp14:editId="4EADB290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09A4C0"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8A8226A" wp14:editId="653D301F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D51B10"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76BF996" wp14:editId="0452F804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7C4B39"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E016321" wp14:editId="1644D33D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725006"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9689483" wp14:editId="6C165F1F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7D35F1"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14C19EE" wp14:editId="4F8B881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ACB9C7"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6EFCE64" wp14:editId="28CDA07B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31449E"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3925377" wp14:editId="4F98F2B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3B52"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9A350E2" wp14:editId="4962CD1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348206"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E63914C" wp14:editId="7CCA008D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0F7E3"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C840972" wp14:editId="206B4DBB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1CAF34"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F91C763" wp14:editId="269B139B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872AF"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64BF7B4" wp14:editId="4B6A786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297160"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E9AC4BD" wp14:editId="227A6A0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C92A7"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D41EFBF" wp14:editId="7597597C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D8BB0"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4A50E7DA" wp14:editId="1CDB6F23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0F0284"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29435C7F" wp14:editId="1840324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C892E6"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1D4B157" wp14:editId="07A44C9F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D43A5A"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51C2689" wp14:editId="63FF2724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DFF3A6"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E8D73F5" wp14:editId="23A65CB7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971C06"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03FA2BC" wp14:editId="6452E05C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A2B85"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A760FFF" wp14:editId="7E509D0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3AF75B"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5A4E4E4" wp14:editId="51EDE67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FC2CE"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EAED213" wp14:editId="03BDE5E4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5C080"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7291E24" wp14:editId="6F761B6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D76BC"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1060D78" wp14:editId="003F805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B43DCE"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F2BA250" wp14:editId="67FE9195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087115"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C23E409" wp14:editId="77EFFE1D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06DF46"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CF49E5D" wp14:editId="5F6C2B20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D6F15D"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BF668E" wp14:editId="70CE400E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31A6AE"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37C5D8F" wp14:editId="451E162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CB99F6"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45DDBF" wp14:editId="4958A59A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2189E5"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8D5EE24" wp14:editId="721DDC2D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29CF23"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E94A946" wp14:editId="282ED73F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0BC4BD"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8044642" wp14:editId="4708188F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5652A"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CA303D6" wp14:editId="34D6F31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8E922"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537DA92" wp14:editId="3AC8F57F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026B5"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A7ED68A" wp14:editId="7EF937F5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3443E"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9E4AB50" wp14:editId="148CF8E7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5FF99"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F356B6A" wp14:editId="3F66B5DF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60FAE"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25C094C" wp14:editId="7FDD87EA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253A4"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0B41E01" wp14:editId="48F01243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C3E03"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CF95E98" wp14:editId="45AEC748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695D2"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D1FFBBB" wp14:editId="2F092853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3A3F1"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0D5CC781" wp14:editId="3B5E610D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BEFB8"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EBE0A9D" wp14:editId="4BA9E92C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18014"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0632968" wp14:editId="07384E4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CF729"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61ED46E" wp14:editId="37C83802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CA2D9"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7197979" wp14:editId="4755DB24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4E19B"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3C4D928" wp14:editId="71CBAEA4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5CB04"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DF7C4FD" wp14:editId="154CD7AF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58CFD"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FFB09C6" wp14:editId="1CB2C96C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B525C"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1E5FB92" wp14:editId="3EF0C085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EE298"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51675CD" wp14:editId="39B1F7E3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8006A"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B7FA510" wp14:editId="6AEC62B4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4A078"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9937207" wp14:editId="788A39E6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1F1A1"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9DC3812" wp14:editId="405FECC5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C693C"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B0B206D" wp14:editId="34E7CDCA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4C98"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CE9035" wp14:editId="7E7F023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C227A"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984E453" wp14:editId="2A38372B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1D584"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9A93F7E" wp14:editId="7CF59A90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9691D"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53785B0" wp14:editId="6E10A90C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1A04"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03211CC" wp14:editId="6BE169E4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35B73"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41A8452B" wp14:editId="6F72477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BD16F"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E2D10C1" wp14:editId="71E87249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3D282"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D7540DE" wp14:editId="164689A6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AFC7E"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14AE033" w14:textId="77777777" w:rsidR="003C0EF7" w:rsidRDefault="003C0EF7" w:rsidP="003C0EF7">
    <w:pPr>
      <w:spacing w:line="360" w:lineRule="auto"/>
    </w:pPr>
  </w:p>
  <w:p w14:paraId="1087F4C6" w14:textId="77777777" w:rsidR="003C0EF7" w:rsidRDefault="003C0EF7" w:rsidP="003C0EF7">
    <w:pPr>
      <w:spacing w:line="360" w:lineRule="auto"/>
    </w:pPr>
  </w:p>
  <w:p w14:paraId="4AC60727" w14:textId="77777777" w:rsidR="003C0EF7" w:rsidRDefault="003C0EF7" w:rsidP="003C0EF7">
    <w:pPr>
      <w:spacing w:line="360" w:lineRule="auto"/>
    </w:pPr>
  </w:p>
  <w:p w14:paraId="2A0D37FD" w14:textId="77777777" w:rsidR="003C0EF7" w:rsidRPr="003C0EF7" w:rsidRDefault="003C0EF7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7"/>
    <w:rsid w:val="00186AB6"/>
    <w:rsid w:val="00215A32"/>
    <w:rsid w:val="002A13D0"/>
    <w:rsid w:val="003C0EF7"/>
    <w:rsid w:val="00B8688E"/>
    <w:rsid w:val="00D00716"/>
    <w:rsid w:val="00F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26E9"/>
  <w15:docId w15:val="{B1F1ED10-86E3-4E5E-835D-2486FB8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EF7"/>
  </w:style>
  <w:style w:type="paragraph" w:styleId="Piedepgina">
    <w:name w:val="footer"/>
    <w:basedOn w:val="Normal"/>
    <w:link w:val="PiedepginaCar"/>
    <w:uiPriority w:val="99"/>
    <w:unhideWhenUsed/>
    <w:rsid w:val="003C0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EF7"/>
  </w:style>
  <w:style w:type="paragraph" w:styleId="NormalWeb">
    <w:name w:val="Normal (Web)"/>
    <w:basedOn w:val="Normal"/>
    <w:uiPriority w:val="99"/>
    <w:unhideWhenUsed/>
    <w:rsid w:val="003C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DIGESTO03</dc:creator>
  <cp:lastModifiedBy>Digesto PC</cp:lastModifiedBy>
  <cp:revision>3</cp:revision>
  <dcterms:created xsi:type="dcterms:W3CDTF">2023-09-27T13:38:00Z</dcterms:created>
  <dcterms:modified xsi:type="dcterms:W3CDTF">2023-09-27T13:40:00Z</dcterms:modified>
</cp:coreProperties>
</file>